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95ED" w14:textId="30AD5C69" w:rsidR="007B2F45" w:rsidRDefault="009359C7" w:rsidP="00E35E62">
      <w:pPr>
        <w:spacing w:after="0"/>
        <w:jc w:val="right"/>
      </w:pPr>
      <w:r>
        <w:rPr>
          <w:noProof/>
        </w:rPr>
        <w:drawing>
          <wp:inline distT="0" distB="0" distL="0" distR="0" wp14:anchorId="05BF085C" wp14:editId="79699403">
            <wp:extent cx="1104721" cy="530840"/>
            <wp:effectExtent l="0" t="0" r="635" b="3175"/>
            <wp:docPr id="1259208503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08503" name="Picture 1" descr="A red and blac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639" cy="53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0B86D" w14:textId="77777777" w:rsidR="00071D44" w:rsidRDefault="00071D44" w:rsidP="00E35E62">
      <w:pPr>
        <w:spacing w:after="0"/>
        <w:jc w:val="right"/>
      </w:pPr>
    </w:p>
    <w:p w14:paraId="1906C53A" w14:textId="1CBDDD09" w:rsidR="009359C7" w:rsidRPr="00E35E62" w:rsidRDefault="009359C7" w:rsidP="00E35E62">
      <w:pPr>
        <w:spacing w:after="0"/>
        <w:jc w:val="center"/>
        <w:rPr>
          <w:b/>
          <w:bCs/>
          <w:sz w:val="28"/>
          <w:szCs w:val="28"/>
        </w:rPr>
      </w:pPr>
      <w:r w:rsidRPr="00E35E62">
        <w:rPr>
          <w:b/>
          <w:bCs/>
          <w:sz w:val="28"/>
          <w:szCs w:val="28"/>
        </w:rPr>
        <w:t>NG9-1-1 Interoperability Oversight Commission</w:t>
      </w:r>
    </w:p>
    <w:p w14:paraId="669F1DE9" w14:textId="1C206660" w:rsidR="009359C7" w:rsidRPr="00E35E62" w:rsidRDefault="009359C7" w:rsidP="00E35E62">
      <w:pPr>
        <w:spacing w:after="0"/>
        <w:jc w:val="center"/>
        <w:rPr>
          <w:b/>
          <w:bCs/>
          <w:sz w:val="28"/>
          <w:szCs w:val="28"/>
        </w:rPr>
      </w:pPr>
      <w:r w:rsidRPr="00E35E62">
        <w:rPr>
          <w:b/>
          <w:bCs/>
          <w:sz w:val="28"/>
          <w:szCs w:val="28"/>
        </w:rPr>
        <w:t>PKI Subscription Request Form</w:t>
      </w:r>
    </w:p>
    <w:p w14:paraId="2F391B4D" w14:textId="77777777" w:rsidR="00152D6B" w:rsidRDefault="00152D6B" w:rsidP="00E35E62">
      <w:pPr>
        <w:spacing w:after="0"/>
        <w:jc w:val="center"/>
        <w:rPr>
          <w:b/>
          <w:bCs/>
          <w:sz w:val="24"/>
          <w:szCs w:val="24"/>
        </w:rPr>
      </w:pPr>
    </w:p>
    <w:p w14:paraId="76AE0863" w14:textId="19875F8E" w:rsidR="00071D44" w:rsidRDefault="00071D44" w:rsidP="00071D44">
      <w:pPr>
        <w:spacing w:after="0"/>
        <w:rPr>
          <w:b/>
          <w:bCs/>
        </w:rPr>
      </w:pPr>
      <w:r>
        <w:rPr>
          <w:b/>
          <w:bCs/>
        </w:rPr>
        <w:t xml:space="preserve">Date of Request:      </w:t>
      </w:r>
      <w:sdt>
        <w:sdtPr>
          <w:rPr>
            <w:b/>
            <w:bCs/>
          </w:rPr>
          <w:id w:val="12843854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97AC6">
            <w:rPr>
              <w:rStyle w:val="PlaceholderText"/>
            </w:rPr>
            <w:t>Click or tap to enter a date.</w:t>
          </w:r>
        </w:sdtContent>
      </w:sdt>
    </w:p>
    <w:p w14:paraId="189DBA6C" w14:textId="77777777" w:rsidR="00071D44" w:rsidRPr="00071D44" w:rsidRDefault="00071D44" w:rsidP="00071D44">
      <w:pPr>
        <w:spacing w:after="0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0C44BA" w14:paraId="5BE061B2" w14:textId="77777777" w:rsidTr="00D23C9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D62A8BF" w14:textId="2E6823A2" w:rsidR="000C44BA" w:rsidRPr="000C44BA" w:rsidRDefault="000C44BA" w:rsidP="00E35E62">
            <w:pPr>
              <w:rPr>
                <w:b/>
                <w:bCs/>
              </w:rPr>
            </w:pPr>
            <w:r>
              <w:rPr>
                <w:b/>
                <w:bCs/>
              </w:rPr>
              <w:t>Agency</w:t>
            </w:r>
          </w:p>
        </w:tc>
        <w:sdt>
          <w:sdtPr>
            <w:id w:val="-688213765"/>
            <w:placeholder>
              <w:docPart w:val="940D68400C794E38B98D963A78A4C72B"/>
            </w:placeholder>
            <w:showingPlcHdr/>
            <w:text/>
          </w:sdtPr>
          <w:sdtEndPr/>
          <w:sdtContent>
            <w:tc>
              <w:tcPr>
                <w:tcW w:w="7370" w:type="dxa"/>
                <w:tcBorders>
                  <w:top w:val="nil"/>
                  <w:left w:val="nil"/>
                  <w:bottom w:val="single" w:sz="12" w:space="0" w:color="auto"/>
                </w:tcBorders>
              </w:tcPr>
              <w:p w14:paraId="6CF05B03" w14:textId="7BEDD14B" w:rsidR="000C44BA" w:rsidRDefault="00D23C97" w:rsidP="00E35E62">
                <w:r w:rsidRPr="00B97A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3C97" w14:paraId="215505B3" w14:textId="77777777" w:rsidTr="00D23C97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F991CBC" w14:textId="730FFD67" w:rsidR="00D23C97" w:rsidRPr="00D23C97" w:rsidRDefault="00D23C97" w:rsidP="00E35E62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sdt>
          <w:sdtPr>
            <w:id w:val="-405459008"/>
            <w:placeholder>
              <w:docPart w:val="A6358B3B07C848ADABD019189F5433D8"/>
            </w:placeholder>
            <w:showingPlcHdr/>
            <w:text/>
          </w:sdtPr>
          <w:sdtEndPr/>
          <w:sdtContent>
            <w:tc>
              <w:tcPr>
                <w:tcW w:w="7370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</w:tcPr>
              <w:p w14:paraId="5FF050B4" w14:textId="0CF17C03" w:rsidR="00D23C97" w:rsidRDefault="00D23C97" w:rsidP="00E35E62">
                <w:r w:rsidRPr="00B97A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3C97" w14:paraId="491CE106" w14:textId="77777777" w:rsidTr="00D23C97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5C8649D" w14:textId="77777777" w:rsidR="00D23C97" w:rsidRDefault="00D23C97" w:rsidP="00E35E62"/>
        </w:tc>
        <w:tc>
          <w:tcPr>
            <w:tcW w:w="73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C8CAE8" w14:textId="33EBC425" w:rsidR="00D23C97" w:rsidRPr="00D23C97" w:rsidRDefault="00D23C97" w:rsidP="00E35E62">
            <w:pPr>
              <w:jc w:val="center"/>
              <w:rPr>
                <w:b/>
                <w:bCs/>
                <w:sz w:val="16"/>
                <w:szCs w:val="16"/>
              </w:rPr>
            </w:pPr>
            <w:r w:rsidRPr="00D23C97">
              <w:rPr>
                <w:b/>
                <w:bCs/>
                <w:sz w:val="16"/>
                <w:szCs w:val="16"/>
              </w:rPr>
              <w:t>Street Address</w:t>
            </w:r>
          </w:p>
        </w:tc>
      </w:tr>
      <w:tr w:rsidR="00D23C97" w14:paraId="20AD7036" w14:textId="77777777" w:rsidTr="00D23C97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3F18C9A" w14:textId="77777777" w:rsidR="00D23C97" w:rsidRDefault="00D23C97" w:rsidP="00E35E62"/>
        </w:tc>
        <w:sdt>
          <w:sdtPr>
            <w:id w:val="1440258858"/>
            <w:placeholder>
              <w:docPart w:val="37585C823E9D4A2BB2D5FDC653FCFA39"/>
            </w:placeholder>
            <w:showingPlcHdr/>
            <w:text/>
          </w:sdtPr>
          <w:sdtEndPr/>
          <w:sdtContent>
            <w:tc>
              <w:tcPr>
                <w:tcW w:w="7370" w:type="dxa"/>
                <w:tcBorders>
                  <w:top w:val="nil"/>
                  <w:left w:val="nil"/>
                  <w:bottom w:val="single" w:sz="12" w:space="0" w:color="auto"/>
                </w:tcBorders>
              </w:tcPr>
              <w:p w14:paraId="14ABDF97" w14:textId="7FEA0E3C" w:rsidR="00D23C97" w:rsidRDefault="00D23C97" w:rsidP="00E35E62">
                <w:r w:rsidRPr="00B97A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3C97" w14:paraId="23D15B95" w14:textId="77777777" w:rsidTr="00D23C97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8B67E9E" w14:textId="77777777" w:rsidR="00D23C97" w:rsidRDefault="00D23C97" w:rsidP="00E35E62"/>
        </w:tc>
        <w:tc>
          <w:tcPr>
            <w:tcW w:w="73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243350" w14:textId="3759364A" w:rsidR="00D23C97" w:rsidRPr="00D23C97" w:rsidRDefault="00D23C97" w:rsidP="00E35E62">
            <w:pPr>
              <w:jc w:val="center"/>
              <w:rPr>
                <w:b/>
                <w:bCs/>
                <w:sz w:val="16"/>
                <w:szCs w:val="16"/>
              </w:rPr>
            </w:pPr>
            <w:r w:rsidRPr="00D23C97">
              <w:rPr>
                <w:b/>
                <w:bCs/>
                <w:sz w:val="16"/>
                <w:szCs w:val="16"/>
              </w:rPr>
              <w:t>City, State, ZIP</w:t>
            </w:r>
          </w:p>
        </w:tc>
      </w:tr>
    </w:tbl>
    <w:p w14:paraId="19AA7EE9" w14:textId="77777777" w:rsidR="00D23C97" w:rsidRDefault="00D23C97" w:rsidP="00E35E62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5"/>
      </w:tblGrid>
      <w:tr w:rsidR="00D23C97" w14:paraId="544EC5EF" w14:textId="77777777" w:rsidTr="00A07ADC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3D62F97" w14:textId="52CA68F2" w:rsidR="00D23C97" w:rsidRPr="000C44BA" w:rsidRDefault="00D23C97" w:rsidP="00E35E62">
            <w:pPr>
              <w:rPr>
                <w:b/>
                <w:bCs/>
              </w:rPr>
            </w:pPr>
            <w:r>
              <w:rPr>
                <w:b/>
                <w:bCs/>
              </w:rPr>
              <w:t>Primary Contact Name</w:t>
            </w:r>
          </w:p>
        </w:tc>
        <w:sdt>
          <w:sdtPr>
            <w:id w:val="576720333"/>
            <w:placeholder>
              <w:docPart w:val="D450D752A144400F8C9D6843B8EBFB96"/>
            </w:placeholder>
            <w:showingPlcHdr/>
            <w:text/>
          </w:sdtPr>
          <w:sdtEndPr/>
          <w:sdtContent>
            <w:tc>
              <w:tcPr>
                <w:tcW w:w="7375" w:type="dxa"/>
                <w:tcBorders>
                  <w:top w:val="nil"/>
                  <w:left w:val="nil"/>
                  <w:bottom w:val="single" w:sz="12" w:space="0" w:color="auto"/>
                </w:tcBorders>
              </w:tcPr>
              <w:p w14:paraId="2AECAA52" w14:textId="77777777" w:rsidR="00D23C97" w:rsidRDefault="00D23C97" w:rsidP="00E35E62">
                <w:r w:rsidRPr="00B97A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3C97" w14:paraId="65D09AF9" w14:textId="77777777" w:rsidTr="00A07ADC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F1DDD23" w14:textId="28EBCF78" w:rsidR="00D23C97" w:rsidRPr="000C44BA" w:rsidRDefault="00D23C97" w:rsidP="00E35E62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sdt>
          <w:sdtPr>
            <w:id w:val="-380557511"/>
            <w:placeholder>
              <w:docPart w:val="9AD446BB44BC44FE97487E4413A823AB"/>
            </w:placeholder>
            <w:showingPlcHdr/>
            <w:text/>
          </w:sdtPr>
          <w:sdtEndPr/>
          <w:sdtContent>
            <w:tc>
              <w:tcPr>
                <w:tcW w:w="7375" w:type="dxa"/>
                <w:tcBorders>
                  <w:top w:val="nil"/>
                  <w:left w:val="nil"/>
                  <w:bottom w:val="single" w:sz="12" w:space="0" w:color="auto"/>
                </w:tcBorders>
              </w:tcPr>
              <w:p w14:paraId="37B99687" w14:textId="77777777" w:rsidR="00D23C97" w:rsidRDefault="00D23C97" w:rsidP="00E35E62">
                <w:r w:rsidRPr="00B97A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3C97" w14:paraId="5C2DC217" w14:textId="77777777" w:rsidTr="00A07ADC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086DE40" w14:textId="77777777" w:rsidR="00D23C97" w:rsidRPr="00D23C97" w:rsidRDefault="00D23C97" w:rsidP="00E35E62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sdt>
          <w:sdtPr>
            <w:id w:val="-902670949"/>
            <w:placeholder>
              <w:docPart w:val="F2AA984FC8D0434A9C7D470A8072188F"/>
            </w:placeholder>
            <w:showingPlcHdr/>
            <w:text/>
          </w:sdtPr>
          <w:sdtEndPr/>
          <w:sdtContent>
            <w:tc>
              <w:tcPr>
                <w:tcW w:w="7375" w:type="dxa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</w:tcPr>
              <w:p w14:paraId="5108DDB1" w14:textId="77777777" w:rsidR="00D23C97" w:rsidRDefault="00D23C97" w:rsidP="00E35E62">
                <w:r w:rsidRPr="00B97A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3C97" w14:paraId="1A3B4619" w14:textId="77777777" w:rsidTr="00A07ADC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27BDC26" w14:textId="77777777" w:rsidR="00D23C97" w:rsidRDefault="00D23C97" w:rsidP="00E35E62"/>
        </w:tc>
        <w:tc>
          <w:tcPr>
            <w:tcW w:w="73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B977F2" w14:textId="77777777" w:rsidR="00D23C97" w:rsidRPr="00D23C97" w:rsidRDefault="00D23C97" w:rsidP="00E35E62">
            <w:pPr>
              <w:jc w:val="center"/>
              <w:rPr>
                <w:b/>
                <w:bCs/>
                <w:sz w:val="16"/>
                <w:szCs w:val="16"/>
              </w:rPr>
            </w:pPr>
            <w:r w:rsidRPr="00D23C97">
              <w:rPr>
                <w:b/>
                <w:bCs/>
                <w:sz w:val="16"/>
                <w:szCs w:val="16"/>
              </w:rPr>
              <w:t>Street Address</w:t>
            </w:r>
          </w:p>
        </w:tc>
      </w:tr>
      <w:tr w:rsidR="00D23C97" w14:paraId="3485BCE2" w14:textId="77777777" w:rsidTr="00A07ADC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EFCF5FC" w14:textId="77777777" w:rsidR="00D23C97" w:rsidRDefault="00D23C97" w:rsidP="00E35E62"/>
        </w:tc>
        <w:sdt>
          <w:sdtPr>
            <w:id w:val="2128887924"/>
            <w:placeholder>
              <w:docPart w:val="F2AA984FC8D0434A9C7D470A8072188F"/>
            </w:placeholder>
            <w:showingPlcHdr/>
            <w:text/>
          </w:sdtPr>
          <w:sdtEndPr/>
          <w:sdtContent>
            <w:tc>
              <w:tcPr>
                <w:tcW w:w="7375" w:type="dxa"/>
                <w:tcBorders>
                  <w:top w:val="nil"/>
                  <w:left w:val="nil"/>
                  <w:bottom w:val="single" w:sz="12" w:space="0" w:color="auto"/>
                </w:tcBorders>
              </w:tcPr>
              <w:p w14:paraId="7975BAA1" w14:textId="7DC0DCC9" w:rsidR="00D23C97" w:rsidRDefault="00A07ADC" w:rsidP="00E35E62">
                <w:r w:rsidRPr="00B97A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3C97" w14:paraId="13180687" w14:textId="77777777" w:rsidTr="00A07ADC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9ABF076" w14:textId="77777777" w:rsidR="00D23C97" w:rsidRDefault="00D23C97" w:rsidP="00E35E62"/>
        </w:tc>
        <w:tc>
          <w:tcPr>
            <w:tcW w:w="73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34A7D9" w14:textId="77777777" w:rsidR="00D23C97" w:rsidRPr="00D23C97" w:rsidRDefault="00D23C97" w:rsidP="00E35E62">
            <w:pPr>
              <w:jc w:val="center"/>
              <w:rPr>
                <w:b/>
                <w:bCs/>
                <w:sz w:val="16"/>
                <w:szCs w:val="16"/>
              </w:rPr>
            </w:pPr>
            <w:r w:rsidRPr="00D23C97">
              <w:rPr>
                <w:b/>
                <w:bCs/>
                <w:sz w:val="16"/>
                <w:szCs w:val="16"/>
              </w:rPr>
              <w:t>City, State, ZIP</w:t>
            </w:r>
          </w:p>
        </w:tc>
      </w:tr>
      <w:tr w:rsidR="00D23C97" w14:paraId="581F5793" w14:textId="77777777" w:rsidTr="00A07AD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</w:tcPr>
          <w:p w14:paraId="7188F4A4" w14:textId="08481342" w:rsidR="00D23C97" w:rsidRPr="00A07ADC" w:rsidRDefault="00D23C97" w:rsidP="00E35E62">
            <w:pPr>
              <w:rPr>
                <w:b/>
                <w:bCs/>
              </w:rPr>
            </w:pPr>
            <w:r w:rsidRPr="00A07ADC">
              <w:rPr>
                <w:b/>
                <w:bCs/>
              </w:rPr>
              <w:t>Email</w:t>
            </w:r>
          </w:p>
        </w:tc>
        <w:sdt>
          <w:sdtPr>
            <w:id w:val="2145233369"/>
            <w:placeholder>
              <w:docPart w:val="5FDCF41E65BF4553868F59BF502C40B2"/>
            </w:placeholder>
            <w:showingPlcHdr/>
            <w:text/>
          </w:sdtPr>
          <w:sdtEndPr/>
          <w:sdtContent>
            <w:tc>
              <w:tcPr>
                <w:tcW w:w="7375" w:type="dxa"/>
                <w:tcBorders>
                  <w:bottom w:val="single" w:sz="12" w:space="0" w:color="auto"/>
                </w:tcBorders>
              </w:tcPr>
              <w:p w14:paraId="2E1E368C" w14:textId="280063F6" w:rsidR="00D23C97" w:rsidRDefault="00A07ADC" w:rsidP="00E35E62">
                <w:r w:rsidRPr="00B97A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7ADC" w14:paraId="02333676" w14:textId="77777777" w:rsidTr="00A059E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75" w:type="dxa"/>
          </w:tcPr>
          <w:p w14:paraId="4C09C94F" w14:textId="2A6299BA" w:rsidR="00A07ADC" w:rsidRPr="00A07ADC" w:rsidRDefault="00A07ADC" w:rsidP="00E35E62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sdt>
          <w:sdtPr>
            <w:id w:val="-2062539147"/>
            <w:placeholder>
              <w:docPart w:val="9F35235B63BC42838724EC2D4B7B9620"/>
            </w:placeholder>
            <w:showingPlcHdr/>
            <w:text/>
          </w:sdtPr>
          <w:sdtEndPr/>
          <w:sdtContent>
            <w:tc>
              <w:tcPr>
                <w:tcW w:w="7375" w:type="dxa"/>
                <w:tcBorders>
                  <w:bottom w:val="single" w:sz="12" w:space="0" w:color="auto"/>
                </w:tcBorders>
              </w:tcPr>
              <w:p w14:paraId="2E7CBB89" w14:textId="77777777" w:rsidR="00A07ADC" w:rsidRDefault="00A07ADC" w:rsidP="00E35E62">
                <w:r w:rsidRPr="00B97A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73A624" w14:textId="77777777" w:rsidR="00A07ADC" w:rsidRDefault="00A07ADC" w:rsidP="00E35E62">
      <w:pPr>
        <w:spacing w:after="0"/>
      </w:pPr>
    </w:p>
    <w:p w14:paraId="5146C7B4" w14:textId="3055C4D2" w:rsidR="007139AD" w:rsidRPr="007139AD" w:rsidRDefault="007139AD" w:rsidP="00E35E62">
      <w:pPr>
        <w:spacing w:after="0"/>
        <w:rPr>
          <w:b/>
          <w:bCs/>
        </w:rPr>
      </w:pPr>
      <w:r>
        <w:rPr>
          <w:b/>
          <w:bCs/>
        </w:rPr>
        <w:t>9-1-1 Authority Additional Information:</w:t>
      </w:r>
    </w:p>
    <w:p w14:paraId="37A5CA4D" w14:textId="38B4F421" w:rsidR="00A07ADC" w:rsidRDefault="00A07ADC" w:rsidP="00E35E62">
      <w:pPr>
        <w:spacing w:after="0"/>
      </w:pPr>
      <w:r>
        <w:t>Will the 9-1-1 Authority operate the ICA?</w:t>
      </w:r>
      <w:r>
        <w:tab/>
      </w:r>
      <w:r>
        <w:tab/>
        <w:t xml:space="preserve">Yes  </w:t>
      </w:r>
      <w:sdt>
        <w:sdtPr>
          <w:id w:val="114177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 </w:t>
      </w:r>
      <w:sdt>
        <w:sdtPr>
          <w:id w:val="1653718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FFEB7BA" w14:textId="71E98016" w:rsidR="00A07ADC" w:rsidRDefault="00A07ADC" w:rsidP="00E35E62">
      <w:pPr>
        <w:spacing w:after="0"/>
      </w:pPr>
      <w:r>
        <w:t xml:space="preserve">If the 9-1-1 Authority does not </w:t>
      </w:r>
      <w:r w:rsidR="007139AD">
        <w:t>intend to operate</w:t>
      </w:r>
      <w:r>
        <w:t xml:space="preserve"> the ICA, please</w:t>
      </w:r>
      <w:r w:rsidR="007139AD">
        <w:t xml:space="preserve"> name the delegated authority.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7139AD" w14:paraId="01A378B8" w14:textId="77777777" w:rsidTr="00A059E8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08D53A9" w14:textId="3E8C0CD2" w:rsidR="007139AD" w:rsidRPr="007139AD" w:rsidRDefault="007139AD" w:rsidP="00E35E62">
            <w:r w:rsidRPr="007139AD">
              <w:t>Delegated Authority</w:t>
            </w:r>
          </w:p>
        </w:tc>
        <w:sdt>
          <w:sdtPr>
            <w:id w:val="-943073690"/>
            <w:placeholder>
              <w:docPart w:val="C6A5962AA7EC4D7997E96C234647D60D"/>
            </w:placeholder>
            <w:showingPlcHdr/>
            <w:text/>
          </w:sdtPr>
          <w:sdtEndPr/>
          <w:sdtContent>
            <w:tc>
              <w:tcPr>
                <w:tcW w:w="7370" w:type="dxa"/>
                <w:tcBorders>
                  <w:top w:val="nil"/>
                  <w:left w:val="nil"/>
                  <w:bottom w:val="single" w:sz="12" w:space="0" w:color="auto"/>
                </w:tcBorders>
              </w:tcPr>
              <w:p w14:paraId="38CF3EA8" w14:textId="77777777" w:rsidR="007139AD" w:rsidRDefault="007139AD" w:rsidP="00E35E62">
                <w:r w:rsidRPr="00B97A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DFA11D" w14:textId="77777777" w:rsidR="00A07ADC" w:rsidRDefault="00A07ADC" w:rsidP="00E35E62">
      <w:pPr>
        <w:spacing w:after="0"/>
      </w:pPr>
    </w:p>
    <w:p w14:paraId="0E73DC66" w14:textId="237ED9C2" w:rsidR="007139AD" w:rsidRPr="007139AD" w:rsidRDefault="007139AD" w:rsidP="00E35E62">
      <w:pPr>
        <w:spacing w:after="0"/>
        <w:rPr>
          <w:b/>
          <w:bCs/>
        </w:rPr>
      </w:pPr>
      <w:r w:rsidRPr="007139AD">
        <w:rPr>
          <w:b/>
          <w:bCs/>
        </w:rPr>
        <w:t>NGCS Provider Additional Information</w:t>
      </w:r>
    </w:p>
    <w:p w14:paraId="75CF9BCA" w14:textId="7B7855C1" w:rsidR="007139AD" w:rsidRDefault="007139AD" w:rsidP="00E35E62">
      <w:pPr>
        <w:spacing w:after="0"/>
      </w:pPr>
      <w:r>
        <w:t>Is this request for</w:t>
      </w:r>
      <w:r w:rsidR="00E35E62">
        <w:t>:</w:t>
      </w:r>
    </w:p>
    <w:p w14:paraId="6671E457" w14:textId="26FB4E16" w:rsidR="00E35E62" w:rsidRDefault="00E35E62" w:rsidP="00E35E62">
      <w:pPr>
        <w:spacing w:after="0"/>
      </w:pPr>
      <w:r>
        <w:tab/>
        <w:t>Single-Tenant ICA</w:t>
      </w:r>
      <w:r>
        <w:tab/>
      </w:r>
      <w:sdt>
        <w:sdtPr>
          <w:id w:val="-17612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468E571" w14:textId="1193D9B2" w:rsidR="00E35E62" w:rsidRDefault="00E35E62" w:rsidP="00E35E62">
      <w:pPr>
        <w:spacing w:after="0"/>
      </w:pPr>
      <w:r>
        <w:tab/>
        <w:t>Multi-Tenant ICA</w:t>
      </w:r>
      <w:r>
        <w:tab/>
      </w:r>
      <w:sdt>
        <w:sdtPr>
          <w:id w:val="-66300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4B422EB" w14:textId="7F152293" w:rsidR="00A07ADC" w:rsidRDefault="00A07ADC" w:rsidP="00E35E62">
      <w:pPr>
        <w:spacing w:after="0"/>
      </w:pPr>
    </w:p>
    <w:p w14:paraId="3A4FBAA6" w14:textId="4EF59E62" w:rsidR="00E35E62" w:rsidRDefault="00E35E62">
      <w:pPr>
        <w:spacing w:after="0"/>
      </w:pPr>
      <w:r>
        <w:t>Please provide any additional information pertinent to this request.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35E62" w14:paraId="1251501B" w14:textId="77777777" w:rsidTr="00E35E62">
        <w:sdt>
          <w:sdtPr>
            <w:id w:val="21423084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14:paraId="087F2F96" w14:textId="77B91569" w:rsidR="00E35E62" w:rsidRDefault="00E35E62">
                <w:r w:rsidRPr="00B97A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35DC42" w14:textId="77777777" w:rsidR="00E35E62" w:rsidRDefault="00E35E62">
      <w:pPr>
        <w:spacing w:after="0"/>
      </w:pPr>
    </w:p>
    <w:sectPr w:rsidR="00E35E62" w:rsidSect="00071D4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DBDD" w14:textId="77777777" w:rsidR="00EC303A" w:rsidRDefault="00EC303A" w:rsidP="007B2F45">
      <w:pPr>
        <w:spacing w:after="0" w:line="240" w:lineRule="auto"/>
      </w:pPr>
      <w:r>
        <w:separator/>
      </w:r>
    </w:p>
  </w:endnote>
  <w:endnote w:type="continuationSeparator" w:id="0">
    <w:p w14:paraId="2D8A1818" w14:textId="77777777" w:rsidR="00EC303A" w:rsidRDefault="00EC303A" w:rsidP="007B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8288" w14:textId="77777777" w:rsidR="00EC303A" w:rsidRDefault="00EC303A" w:rsidP="007B2F45">
      <w:pPr>
        <w:spacing w:after="0" w:line="240" w:lineRule="auto"/>
      </w:pPr>
      <w:r>
        <w:separator/>
      </w:r>
    </w:p>
  </w:footnote>
  <w:footnote w:type="continuationSeparator" w:id="0">
    <w:p w14:paraId="45D34634" w14:textId="77777777" w:rsidR="00EC303A" w:rsidRDefault="00EC303A" w:rsidP="007B2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45"/>
    <w:rsid w:val="00071D44"/>
    <w:rsid w:val="000C44BA"/>
    <w:rsid w:val="00152D6B"/>
    <w:rsid w:val="0018270F"/>
    <w:rsid w:val="00424888"/>
    <w:rsid w:val="006E282F"/>
    <w:rsid w:val="007139AD"/>
    <w:rsid w:val="00721DBE"/>
    <w:rsid w:val="007B2F45"/>
    <w:rsid w:val="0082523E"/>
    <w:rsid w:val="00850995"/>
    <w:rsid w:val="009359C7"/>
    <w:rsid w:val="00A07ADC"/>
    <w:rsid w:val="00A444C0"/>
    <w:rsid w:val="00A754DB"/>
    <w:rsid w:val="00BC25EC"/>
    <w:rsid w:val="00C4269F"/>
    <w:rsid w:val="00CC527F"/>
    <w:rsid w:val="00D23C97"/>
    <w:rsid w:val="00E35E62"/>
    <w:rsid w:val="00EC303A"/>
    <w:rsid w:val="00ED15CB"/>
    <w:rsid w:val="00F47161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E7A9D"/>
  <w15:chartTrackingRefBased/>
  <w15:docId w15:val="{758150D0-48A4-427E-937A-39485DF8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4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F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F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F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F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F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F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F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F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F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2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F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2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F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2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F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2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F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2F45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B2F45"/>
  </w:style>
  <w:style w:type="paragraph" w:styleId="Footer">
    <w:name w:val="footer"/>
    <w:basedOn w:val="Normal"/>
    <w:link w:val="FooterChar"/>
    <w:uiPriority w:val="99"/>
    <w:unhideWhenUsed/>
    <w:rsid w:val="007B2F45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B2F45"/>
  </w:style>
  <w:style w:type="character" w:styleId="Hyperlink">
    <w:name w:val="Hyperlink"/>
    <w:basedOn w:val="DefaultParagraphFont"/>
    <w:uiPriority w:val="99"/>
    <w:unhideWhenUsed/>
    <w:rsid w:val="007B2F45"/>
    <w:rPr>
      <w:color w:val="0000FF"/>
      <w:u w:val="single"/>
    </w:rPr>
  </w:style>
  <w:style w:type="table" w:styleId="TableGrid">
    <w:name w:val="Table Grid"/>
    <w:basedOn w:val="TableNormal"/>
    <w:uiPriority w:val="39"/>
    <w:rsid w:val="0093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54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95701-400F-49E6-9981-F105FA240917}"/>
      </w:docPartPr>
      <w:docPartBody>
        <w:p w:rsidR="0020702A" w:rsidRDefault="008067BB">
          <w:r w:rsidRPr="00B97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0D752A144400F8C9D6843B8EBF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53F22-D136-46A6-BF8B-39CB8E6293B3}"/>
      </w:docPartPr>
      <w:docPartBody>
        <w:p w:rsidR="0020702A" w:rsidRDefault="008067BB" w:rsidP="008067BB">
          <w:pPr>
            <w:pStyle w:val="D450D752A144400F8C9D6843B8EBFB961"/>
          </w:pPr>
          <w:r w:rsidRPr="00B97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AA984FC8D0434A9C7D470A80721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CDD2D-FFC0-4960-BD9A-E3882EF39377}"/>
      </w:docPartPr>
      <w:docPartBody>
        <w:p w:rsidR="0020702A" w:rsidRDefault="008067BB" w:rsidP="008067BB">
          <w:pPr>
            <w:pStyle w:val="F2AA984FC8D0434A9C7D470A8072188F1"/>
          </w:pPr>
          <w:r w:rsidRPr="00B97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446BB44BC44FE97487E4413A82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20B38-A574-45A8-835F-20099245973B}"/>
      </w:docPartPr>
      <w:docPartBody>
        <w:p w:rsidR="0020702A" w:rsidRDefault="008067BB" w:rsidP="008067BB">
          <w:pPr>
            <w:pStyle w:val="9AD446BB44BC44FE97487E4413A823AB1"/>
          </w:pPr>
          <w:r w:rsidRPr="00B97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5235B63BC42838724EC2D4B7B9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FC263-6913-491C-96CD-E1D56E8737EB}"/>
      </w:docPartPr>
      <w:docPartBody>
        <w:p w:rsidR="0020702A" w:rsidRDefault="008067BB" w:rsidP="008067BB">
          <w:pPr>
            <w:pStyle w:val="9F35235B63BC42838724EC2D4B7B96201"/>
          </w:pPr>
          <w:r w:rsidRPr="00B97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0D68400C794E38B98D963A78A4C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479ED-E801-4CF2-9B38-EC01A22D3A79}"/>
      </w:docPartPr>
      <w:docPartBody>
        <w:p w:rsidR="0020702A" w:rsidRDefault="008067BB" w:rsidP="008067BB">
          <w:pPr>
            <w:pStyle w:val="940D68400C794E38B98D963A78A4C72B"/>
          </w:pPr>
          <w:r w:rsidRPr="00B97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58B3B07C848ADABD019189F543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5A27E-4026-4D6E-A49C-4C4FAE56E07A}"/>
      </w:docPartPr>
      <w:docPartBody>
        <w:p w:rsidR="0020702A" w:rsidRDefault="008067BB" w:rsidP="008067BB">
          <w:pPr>
            <w:pStyle w:val="A6358B3B07C848ADABD019189F5433D8"/>
          </w:pPr>
          <w:r w:rsidRPr="00B97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85C823E9D4A2BB2D5FDC653FCF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21477-A8A9-4EC8-BBEE-07875E77A128}"/>
      </w:docPartPr>
      <w:docPartBody>
        <w:p w:rsidR="0020702A" w:rsidRDefault="008067BB" w:rsidP="008067BB">
          <w:pPr>
            <w:pStyle w:val="37585C823E9D4A2BB2D5FDC653FCFA39"/>
          </w:pPr>
          <w:r w:rsidRPr="00B97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CF41E65BF4553868F59BF502C4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A9B87-E478-4E35-A4F3-CE2A1A94C03C}"/>
      </w:docPartPr>
      <w:docPartBody>
        <w:p w:rsidR="0020702A" w:rsidRDefault="008067BB" w:rsidP="008067BB">
          <w:pPr>
            <w:pStyle w:val="5FDCF41E65BF4553868F59BF502C40B2"/>
          </w:pPr>
          <w:r w:rsidRPr="00B97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5962AA7EC4D7997E96C234647D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D4EC6-FD56-4EC1-9BA4-2770D4531ADE}"/>
      </w:docPartPr>
      <w:docPartBody>
        <w:p w:rsidR="0020702A" w:rsidRDefault="008067BB" w:rsidP="008067BB">
          <w:pPr>
            <w:pStyle w:val="C6A5962AA7EC4D7997E96C234647D60D"/>
          </w:pPr>
          <w:r w:rsidRPr="00B97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AEB56-8CFE-4453-9B00-DB383258E8DD}"/>
      </w:docPartPr>
      <w:docPartBody>
        <w:p w:rsidR="0020702A" w:rsidRDefault="008067BB">
          <w:r w:rsidRPr="00B97AC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BB"/>
    <w:rsid w:val="0020702A"/>
    <w:rsid w:val="008067BB"/>
    <w:rsid w:val="00A444C0"/>
    <w:rsid w:val="00F5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67BB"/>
    <w:rPr>
      <w:color w:val="666666"/>
    </w:rPr>
  </w:style>
  <w:style w:type="paragraph" w:customStyle="1" w:styleId="940D68400C794E38B98D963A78A4C72B">
    <w:name w:val="940D68400C794E38B98D963A78A4C72B"/>
    <w:rsid w:val="008067B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6358B3B07C848ADABD019189F5433D8">
    <w:name w:val="A6358B3B07C848ADABD019189F5433D8"/>
    <w:rsid w:val="008067B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585C823E9D4A2BB2D5FDC653FCFA39">
    <w:name w:val="37585C823E9D4A2BB2D5FDC653FCFA39"/>
    <w:rsid w:val="008067B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450D752A144400F8C9D6843B8EBFB961">
    <w:name w:val="D450D752A144400F8C9D6843B8EBFB961"/>
    <w:rsid w:val="008067B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AD446BB44BC44FE97487E4413A823AB1">
    <w:name w:val="9AD446BB44BC44FE97487E4413A823AB1"/>
    <w:rsid w:val="008067B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2AA984FC8D0434A9C7D470A8072188F1">
    <w:name w:val="F2AA984FC8D0434A9C7D470A8072188F1"/>
    <w:rsid w:val="008067B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FDCF41E65BF4553868F59BF502C40B2">
    <w:name w:val="5FDCF41E65BF4553868F59BF502C40B2"/>
    <w:rsid w:val="008067B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F35235B63BC42838724EC2D4B7B96201">
    <w:name w:val="9F35235B63BC42838724EC2D4B7B96201"/>
    <w:rsid w:val="008067B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6A5962AA7EC4D7997E96C234647D60D">
    <w:name w:val="C6A5962AA7EC4D7997E96C234647D60D"/>
    <w:rsid w:val="00806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Melancon</dc:creator>
  <cp:keywords/>
  <dc:description/>
  <cp:lastModifiedBy>Michelle Melancon</cp:lastModifiedBy>
  <cp:revision>2</cp:revision>
  <dcterms:created xsi:type="dcterms:W3CDTF">2025-04-30T18:24:00Z</dcterms:created>
  <dcterms:modified xsi:type="dcterms:W3CDTF">2025-04-30T18:24:00Z</dcterms:modified>
</cp:coreProperties>
</file>